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154"/>
        <w:tblW w:w="14797" w:type="dxa"/>
        <w:tblLayout w:type="fixed"/>
        <w:tblLook w:val="0000"/>
      </w:tblPr>
      <w:tblGrid>
        <w:gridCol w:w="7399"/>
        <w:gridCol w:w="7398"/>
      </w:tblGrid>
      <w:tr w:rsidR="00E027F3" w:rsidRPr="002A1F05" w:rsidTr="00E027F3">
        <w:trPr>
          <w:trHeight w:val="8191"/>
        </w:trPr>
        <w:tc>
          <w:tcPr>
            <w:tcW w:w="7399" w:type="dxa"/>
          </w:tcPr>
          <w:p w:rsidR="00E027F3" w:rsidRDefault="00E027F3" w:rsidP="00E027F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</w:pPr>
            <w:r w:rsidRPr="002A1F0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  <w:t>Контрольная работа № 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  <w:t xml:space="preserve"> </w:t>
            </w:r>
          </w:p>
          <w:p w:rsidR="00E027F3" w:rsidRPr="004A201A" w:rsidRDefault="00E027F3" w:rsidP="00E027F3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  <w:t>«</w:t>
            </w:r>
            <w:r w:rsidRPr="00380A46">
              <w:rPr>
                <w:rFonts w:ascii="Arial" w:hAnsi="Arial" w:cs="Arial"/>
                <w:b/>
                <w:i/>
                <w:sz w:val="28"/>
                <w:szCs w:val="28"/>
              </w:rPr>
              <w:t>«Числа от 1 до 100. Устные приёмы сложения и вычитания»</w:t>
            </w:r>
          </w:p>
          <w:p w:rsidR="00E027F3" w:rsidRPr="002A1F05" w:rsidRDefault="00E027F3" w:rsidP="00E027F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Вариант 1.</w:t>
            </w:r>
          </w:p>
          <w:p w:rsidR="00E027F3" w:rsidRPr="002A1F05" w:rsidRDefault="00E027F3" w:rsidP="00E027F3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Реши задачу: </w:t>
            </w:r>
          </w:p>
          <w:p w:rsidR="00E027F3" w:rsidRPr="002A1F05" w:rsidRDefault="00E027F3" w:rsidP="00E027F3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На стоянке такси стояло 12 автомашин. После того, как несколько машин уехало, осталось 5 автомашин. Сколько автомашин уехало?</w:t>
            </w:r>
          </w:p>
          <w:p w:rsidR="00E027F3" w:rsidRPr="002A1F05" w:rsidRDefault="00E027F3" w:rsidP="00E027F3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proofErr w:type="gramStart"/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Составь и реши задачи, обратные данной.</w:t>
            </w:r>
            <w:proofErr w:type="gramEnd"/>
          </w:p>
          <w:p w:rsidR="00E027F3" w:rsidRPr="002A1F05" w:rsidRDefault="00E027F3" w:rsidP="00E027F3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Найди значения выражений:</w:t>
            </w:r>
          </w:p>
          <w:p w:rsidR="00E027F3" w:rsidRPr="002A1F05" w:rsidRDefault="00E027F3" w:rsidP="00E027F3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6 + 7 – 9 =              15 – (3 + 5) =</w:t>
            </w:r>
          </w:p>
          <w:p w:rsidR="00E027F3" w:rsidRPr="002A1F05" w:rsidRDefault="00E027F3" w:rsidP="00E027F3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10 + 3 – 4 =             8 + (12 – 5) =</w:t>
            </w:r>
          </w:p>
          <w:p w:rsidR="00E027F3" w:rsidRPr="002A1F05" w:rsidRDefault="00E027F3" w:rsidP="00E027F3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18 – 10 + 5 =           9 + (13 – 7) =</w:t>
            </w:r>
          </w:p>
          <w:p w:rsidR="00E027F3" w:rsidRPr="002A1F05" w:rsidRDefault="00E027F3" w:rsidP="00E027F3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Сравни,  вставь вместо звёздочек знаки</w:t>
            </w:r>
            <w:proofErr w:type="gramStart"/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«</w:t>
            </w:r>
            <w:r w:rsidRPr="002A1F05">
              <w:rPr>
                <w:rFonts w:ascii="Symbol" w:hAnsi="Symbol" w:cs="Times New Roman"/>
                <w:bCs/>
                <w:color w:val="000000"/>
                <w:sz w:val="32"/>
                <w:szCs w:val="32"/>
              </w:rPr>
              <w:t></w:t>
            </w: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»,  «</w:t>
            </w:r>
            <w:r w:rsidRPr="002A1F05">
              <w:rPr>
                <w:rFonts w:ascii="Symbol" w:hAnsi="Symbol" w:cs="Times New Roman"/>
                <w:bCs/>
                <w:color w:val="000000"/>
                <w:sz w:val="32"/>
                <w:szCs w:val="32"/>
              </w:rPr>
              <w:t></w:t>
            </w: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», </w:t>
            </w:r>
            <w:proofErr w:type="gramEnd"/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или «=».</w:t>
            </w:r>
          </w:p>
          <w:p w:rsidR="00E027F3" w:rsidRPr="002A1F05" w:rsidRDefault="00E027F3" w:rsidP="00E027F3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4 см 2 мм … 24 мм             1 м … 100 см</w:t>
            </w:r>
          </w:p>
          <w:p w:rsidR="00E027F3" w:rsidRPr="002A1F05" w:rsidRDefault="00E027F3" w:rsidP="00E027F3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7 + 4 … 19                           59 мин … 1 ч</w:t>
            </w:r>
          </w:p>
          <w:p w:rsidR="00E027F3" w:rsidRPr="002A1F05" w:rsidRDefault="00E027F3" w:rsidP="00E027F3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Начерти </w:t>
            </w:r>
            <w:proofErr w:type="gramStart"/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ломаную</w:t>
            </w:r>
            <w:proofErr w:type="gramEnd"/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из трёх звеньев, зная, что</w:t>
            </w:r>
          </w:p>
          <w:p w:rsidR="00E027F3" w:rsidRPr="002A1F05" w:rsidRDefault="00E027F3" w:rsidP="00E027F3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длина </w:t>
            </w:r>
            <w:proofErr w:type="gramStart"/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ломаной</w:t>
            </w:r>
            <w:proofErr w:type="gramEnd"/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10 см.</w:t>
            </w:r>
          </w:p>
          <w:p w:rsidR="00E027F3" w:rsidRPr="002A1F05" w:rsidRDefault="00E027F3" w:rsidP="00E027F3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5. Из чисел: 48, 1, 14, 4, 40, 81, 8, 18, 84, 44, 80, 88 - выпиши все двузначные числа в порядке      возрастания.</w:t>
            </w:r>
          </w:p>
        </w:tc>
        <w:tc>
          <w:tcPr>
            <w:tcW w:w="7398" w:type="dxa"/>
          </w:tcPr>
          <w:p w:rsidR="00E027F3" w:rsidRDefault="00E027F3" w:rsidP="00E027F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</w:pPr>
            <w:r w:rsidRPr="002A1F0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  <w:t>Контрольная работа № 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  <w:t xml:space="preserve"> </w:t>
            </w:r>
          </w:p>
          <w:p w:rsidR="00E027F3" w:rsidRPr="004A201A" w:rsidRDefault="00E027F3" w:rsidP="00E027F3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380A46">
              <w:rPr>
                <w:rFonts w:ascii="Arial" w:hAnsi="Arial" w:cs="Arial"/>
                <w:b/>
                <w:i/>
                <w:sz w:val="28"/>
                <w:szCs w:val="28"/>
              </w:rPr>
              <w:t>«Числа от 1 до 100. Устные приёмы сложения и вычитания»</w:t>
            </w:r>
          </w:p>
          <w:p w:rsidR="00E027F3" w:rsidRPr="002A1F05" w:rsidRDefault="00E027F3" w:rsidP="00E027F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Вариант 2.</w:t>
            </w:r>
          </w:p>
          <w:p w:rsidR="00E027F3" w:rsidRPr="002A1F05" w:rsidRDefault="00E027F3" w:rsidP="00E027F3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Реши задачу: </w:t>
            </w:r>
          </w:p>
          <w:p w:rsidR="00E027F3" w:rsidRPr="002A1F05" w:rsidRDefault="00E027F3" w:rsidP="00E027F3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ab/>
              <w:t xml:space="preserve">   Рыболовы поймали несколько окуней. Из 9 окуней они сварили уху, и у них осталось ещё 7 окуней. Сколько всего окуней поймали рыболовы?  </w:t>
            </w:r>
            <w:proofErr w:type="gramStart"/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Составь и реши задачи, обратные данной.</w:t>
            </w:r>
            <w:proofErr w:type="gramEnd"/>
          </w:p>
          <w:p w:rsidR="00E027F3" w:rsidRPr="002A1F05" w:rsidRDefault="00E027F3" w:rsidP="00E027F3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Найди значения выражений:</w:t>
            </w:r>
          </w:p>
          <w:p w:rsidR="00E027F3" w:rsidRPr="002A1F05" w:rsidRDefault="00E027F3" w:rsidP="00E027F3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ab/>
              <w:t xml:space="preserve">  5 + 8 – 9 =                     14 – (2 + 5) =</w:t>
            </w:r>
          </w:p>
          <w:p w:rsidR="00E027F3" w:rsidRPr="002A1F05" w:rsidRDefault="00E027F3" w:rsidP="00E027F3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     10 + 5 – 6 =                   4 + (16 – 8) =</w:t>
            </w:r>
          </w:p>
          <w:p w:rsidR="00E027F3" w:rsidRPr="002A1F05" w:rsidRDefault="00E027F3" w:rsidP="00E027F3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     19 – 10 + 7 =                 9 + (18 – 10) =</w:t>
            </w:r>
          </w:p>
          <w:p w:rsidR="00E027F3" w:rsidRPr="002A1F05" w:rsidRDefault="00E027F3" w:rsidP="00E027F3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Сравни,  вставь вместо звёздочек знаки</w:t>
            </w:r>
            <w:proofErr w:type="gramStart"/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«</w:t>
            </w:r>
            <w:r w:rsidRPr="002A1F05">
              <w:rPr>
                <w:rFonts w:ascii="Symbol" w:hAnsi="Symbol" w:cs="Times New Roman"/>
                <w:bCs/>
                <w:color w:val="000000"/>
                <w:sz w:val="32"/>
                <w:szCs w:val="32"/>
              </w:rPr>
              <w:t></w:t>
            </w: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»,  «</w:t>
            </w:r>
            <w:r w:rsidRPr="002A1F05">
              <w:rPr>
                <w:rFonts w:ascii="Symbol" w:hAnsi="Symbol" w:cs="Times New Roman"/>
                <w:bCs/>
                <w:color w:val="000000"/>
                <w:sz w:val="32"/>
                <w:szCs w:val="32"/>
              </w:rPr>
              <w:t></w:t>
            </w: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», </w:t>
            </w:r>
            <w:proofErr w:type="gramEnd"/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или «=».</w:t>
            </w:r>
          </w:p>
          <w:p w:rsidR="00E027F3" w:rsidRPr="002A1F05" w:rsidRDefault="00E027F3" w:rsidP="00E027F3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3 дм 2 см  * 23 см               1 см  *  10 мм</w:t>
            </w:r>
          </w:p>
          <w:p w:rsidR="00E027F3" w:rsidRPr="002A1F05" w:rsidRDefault="00E027F3" w:rsidP="00E027F3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8 + 5  *  14                           1 ч.  *  30  мин</w:t>
            </w:r>
          </w:p>
          <w:p w:rsidR="00E027F3" w:rsidRPr="002A1F05" w:rsidRDefault="00E027F3" w:rsidP="00E027F3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  4.   Начерти </w:t>
            </w:r>
            <w:proofErr w:type="gramStart"/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ломаную</w:t>
            </w:r>
            <w:proofErr w:type="gramEnd"/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из трёх звеньев, зная, что</w:t>
            </w:r>
          </w:p>
          <w:p w:rsidR="00E027F3" w:rsidRPr="002A1F05" w:rsidRDefault="00E027F3" w:rsidP="00E027F3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длина </w:t>
            </w:r>
            <w:proofErr w:type="gramStart"/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ломаной</w:t>
            </w:r>
            <w:proofErr w:type="gramEnd"/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8 см.</w:t>
            </w:r>
          </w:p>
          <w:p w:rsidR="00E027F3" w:rsidRPr="002A1F05" w:rsidRDefault="00E027F3" w:rsidP="00E027F3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 5. Из чисел: 62, 12, 6, 66, 20, 26, 2, 21, 16, 22, 60,  6            выпиши все двузначные числа в порядке   возрастания.</w:t>
            </w:r>
          </w:p>
        </w:tc>
      </w:tr>
    </w:tbl>
    <w:p w:rsidR="005F057B" w:rsidRDefault="005F057B"/>
    <w:sectPr w:rsidR="005F057B" w:rsidSect="00E027F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304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027F3"/>
    <w:rsid w:val="005F057B"/>
    <w:rsid w:val="00E02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7F3"/>
    <w:pPr>
      <w:suppressAutoHyphens/>
      <w:spacing w:after="0" w:line="100" w:lineRule="atLeast"/>
      <w:ind w:left="1021"/>
    </w:pPr>
    <w:rPr>
      <w:rFonts w:ascii="Calibri" w:eastAsia="Arial Unicode MS" w:hAnsi="Calibri" w:cs="font304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1347</Characters>
  <Application>Microsoft Office Word</Application>
  <DocSecurity>0</DocSecurity>
  <Lines>11</Lines>
  <Paragraphs>3</Paragraphs>
  <ScaleCrop>false</ScaleCrop>
  <Company/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 7</dc:creator>
  <cp:lastModifiedBy>Кабинет 7</cp:lastModifiedBy>
  <cp:revision>1</cp:revision>
  <dcterms:created xsi:type="dcterms:W3CDTF">2017-08-31T07:41:00Z</dcterms:created>
  <dcterms:modified xsi:type="dcterms:W3CDTF">2017-08-31T07:42:00Z</dcterms:modified>
</cp:coreProperties>
</file>